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X="333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084734" w:rsidRPr="00AF4240" w:rsidTr="00AF4240">
        <w:tc>
          <w:tcPr>
            <w:tcW w:w="1134" w:type="dxa"/>
            <w:shd w:val="clear" w:color="auto" w:fill="D9D9D9" w:themeFill="background1" w:themeFillShade="D9"/>
          </w:tcPr>
          <w:p w:rsidR="00084734" w:rsidRPr="00AF4240" w:rsidRDefault="00084734" w:rsidP="0008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268" w:type="dxa"/>
          </w:tcPr>
          <w:p w:rsidR="00084734" w:rsidRPr="00AF4240" w:rsidRDefault="00084734" w:rsidP="0008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2218" w:rsidRPr="00AF4240" w:rsidRDefault="00084734" w:rsidP="00084734">
      <w:pPr>
        <w:spacing w:line="240" w:lineRule="auto"/>
        <w:rPr>
          <w:rFonts w:ascii="Arial" w:hAnsi="Arial" w:cs="Arial"/>
          <w:sz w:val="16"/>
          <w:szCs w:val="16"/>
        </w:rPr>
      </w:pPr>
      <w:r w:rsidRPr="00AF4240">
        <w:rPr>
          <w:rFonts w:ascii="Arial" w:hAnsi="Arial" w:cs="Arial"/>
          <w:sz w:val="16"/>
          <w:szCs w:val="16"/>
        </w:rPr>
        <w:br w:type="textWrapping" w:clear="all"/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5"/>
        <w:gridCol w:w="4414"/>
      </w:tblGrid>
      <w:tr w:rsidR="00CD2218" w:rsidRPr="00AF4240" w:rsidTr="00AF4240">
        <w:tc>
          <w:tcPr>
            <w:tcW w:w="2376" w:type="dxa"/>
            <w:shd w:val="clear" w:color="auto" w:fill="D9D9D9" w:themeFill="background1" w:themeFillShade="D9"/>
          </w:tcPr>
          <w:p w:rsidR="00CD2218" w:rsidRPr="00AF4240" w:rsidRDefault="00CD2218" w:rsidP="0008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Nombre del participante:</w:t>
            </w:r>
          </w:p>
        </w:tc>
        <w:tc>
          <w:tcPr>
            <w:tcW w:w="4678" w:type="dxa"/>
          </w:tcPr>
          <w:p w:rsidR="00CD2218" w:rsidRPr="00AF4240" w:rsidRDefault="00CD2218" w:rsidP="0008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218" w:rsidRPr="00AF4240" w:rsidTr="00AF4240">
        <w:tc>
          <w:tcPr>
            <w:tcW w:w="2376" w:type="dxa"/>
            <w:shd w:val="clear" w:color="auto" w:fill="D9D9D9" w:themeFill="background1" w:themeFillShade="D9"/>
          </w:tcPr>
          <w:p w:rsidR="00CD2218" w:rsidRPr="00AF4240" w:rsidRDefault="00CD2218" w:rsidP="005D0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Tema</w:t>
            </w:r>
            <w:r w:rsidR="00084734" w:rsidRPr="00AF424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8" w:type="dxa"/>
          </w:tcPr>
          <w:p w:rsidR="00CD2218" w:rsidRPr="00AF4240" w:rsidRDefault="00CD2218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218" w:rsidRPr="00AF4240" w:rsidTr="00AF4240">
        <w:tc>
          <w:tcPr>
            <w:tcW w:w="2376" w:type="dxa"/>
            <w:shd w:val="clear" w:color="auto" w:fill="D9D9D9" w:themeFill="background1" w:themeFillShade="D9"/>
          </w:tcPr>
          <w:p w:rsidR="00CD2218" w:rsidRPr="00AF4240" w:rsidRDefault="00CD2218" w:rsidP="005D0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Empresa que impartió</w:t>
            </w:r>
            <w:r w:rsidR="00084734" w:rsidRPr="00AF424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78" w:type="dxa"/>
          </w:tcPr>
          <w:p w:rsidR="00CD2218" w:rsidRPr="00AF4240" w:rsidRDefault="00CD2218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218" w:rsidRPr="00AF4240" w:rsidTr="00AF4240">
        <w:tc>
          <w:tcPr>
            <w:tcW w:w="2376" w:type="dxa"/>
            <w:shd w:val="clear" w:color="auto" w:fill="D9D9D9" w:themeFill="background1" w:themeFillShade="D9"/>
          </w:tcPr>
          <w:p w:rsidR="00CD2218" w:rsidRPr="00AF4240" w:rsidRDefault="00CD2218" w:rsidP="005D0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Instructor:</w:t>
            </w:r>
          </w:p>
        </w:tc>
        <w:tc>
          <w:tcPr>
            <w:tcW w:w="4678" w:type="dxa"/>
          </w:tcPr>
          <w:p w:rsidR="00CD2218" w:rsidRPr="00AF4240" w:rsidRDefault="00CD2218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6136" w:rsidRDefault="009C6136" w:rsidP="009C6136">
      <w:pPr>
        <w:pStyle w:val="Prrafodelista"/>
        <w:ind w:left="284"/>
        <w:rPr>
          <w:rFonts w:ascii="Arial" w:hAnsi="Arial" w:cs="Arial"/>
          <w:b/>
          <w:sz w:val="16"/>
          <w:szCs w:val="16"/>
        </w:rPr>
      </w:pPr>
    </w:p>
    <w:p w:rsidR="00AF4240" w:rsidRDefault="00AF4240" w:rsidP="00AF4240">
      <w:pPr>
        <w:pStyle w:val="Prrafodelista"/>
        <w:numPr>
          <w:ilvl w:val="0"/>
          <w:numId w:val="46"/>
        </w:numPr>
        <w:ind w:left="284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CONTENIDO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AF4240" w:rsidRPr="00AF4240" w:rsidTr="00AF4240">
        <w:tc>
          <w:tcPr>
            <w:tcW w:w="3794" w:type="dxa"/>
            <w:tcBorders>
              <w:top w:val="nil"/>
              <w:left w:val="nil"/>
            </w:tcBorders>
          </w:tcPr>
          <w:p w:rsid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708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23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AF4240" w:rsidRPr="00AF4240" w:rsidTr="00AF4240">
        <w:tc>
          <w:tcPr>
            <w:tcW w:w="3794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objetivo y temario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8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23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AF4240">
        <w:tc>
          <w:tcPr>
            <w:tcW w:w="3794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temas fueron de interés</w:t>
            </w:r>
            <w:bookmarkStart w:id="0" w:name="_GoBack"/>
            <w:bookmarkEnd w:id="0"/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8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23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AF4240">
        <w:tc>
          <w:tcPr>
            <w:tcW w:w="3794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Aplicación en el trabajo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8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23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AF4240">
        <w:tc>
          <w:tcPr>
            <w:tcW w:w="3794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Calidad de material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8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23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AF4240">
        <w:tc>
          <w:tcPr>
            <w:tcW w:w="3794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Duración de las sesiones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8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9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23" w:type="dxa"/>
          </w:tcPr>
          <w:p w:rsidR="00AF4240" w:rsidRPr="00AF4240" w:rsidRDefault="00AF4240" w:rsidP="00AF4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AF4240" w:rsidRDefault="00AF4240" w:rsidP="00AF4240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p w:rsidR="00AF4240" w:rsidRDefault="00AF4240" w:rsidP="00AF4240">
      <w:pPr>
        <w:pStyle w:val="Prrafodelista"/>
        <w:numPr>
          <w:ilvl w:val="0"/>
          <w:numId w:val="46"/>
        </w:numPr>
        <w:ind w:left="426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DESEMPEÑO DEL INSTRUCTOR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AF4240" w:rsidRPr="00AF4240" w:rsidTr="00AF4240">
        <w:tc>
          <w:tcPr>
            <w:tcW w:w="3620" w:type="dxa"/>
            <w:tcBorders>
              <w:top w:val="nil"/>
              <w:left w:val="nil"/>
            </w:tcBorders>
          </w:tcPr>
          <w:p w:rsid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AF4240" w:rsidRPr="00AF4240" w:rsidTr="00AF4240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Experiencia y dominio del tema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AF4240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 del grupo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AF4240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Metodología de la enseñanza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AF4240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Abierto y flexible para aclarar dudas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AF4240" w:rsidRPr="00AF4240" w:rsidRDefault="00AF4240" w:rsidP="00AF4240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p w:rsidR="00AF4240" w:rsidRDefault="00AF4240" w:rsidP="00AF4240">
      <w:pPr>
        <w:pStyle w:val="Prrafodelista"/>
        <w:numPr>
          <w:ilvl w:val="0"/>
          <w:numId w:val="46"/>
        </w:numPr>
        <w:ind w:left="426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INSTALACIONES Y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AF4240" w:rsidRPr="00AF4240" w:rsidTr="005D083C">
        <w:tc>
          <w:tcPr>
            <w:tcW w:w="3620" w:type="dxa"/>
            <w:tcBorders>
              <w:top w:val="nil"/>
              <w:left w:val="nil"/>
            </w:tcBorders>
          </w:tcPr>
          <w:p w:rsid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AF4240" w:rsidRPr="00AF4240" w:rsidTr="005D083C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Coordinación y logística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5D083C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AF4240" w:rsidRPr="00AF4240" w:rsidTr="005D083C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AF4240" w:rsidRPr="00AF4240" w:rsidRDefault="00AF4240" w:rsidP="00AF4240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p w:rsidR="00AF4240" w:rsidRDefault="00AF4240" w:rsidP="00AF4240">
      <w:pPr>
        <w:pStyle w:val="Prrafodelista"/>
        <w:numPr>
          <w:ilvl w:val="0"/>
          <w:numId w:val="46"/>
        </w:numPr>
        <w:ind w:left="426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SATISFACCIÓN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AF4240" w:rsidRPr="00AF4240" w:rsidTr="005D083C">
        <w:tc>
          <w:tcPr>
            <w:tcW w:w="3620" w:type="dxa"/>
            <w:tcBorders>
              <w:top w:val="nil"/>
              <w:left w:val="nil"/>
            </w:tcBorders>
          </w:tcPr>
          <w:p w:rsid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AF4240" w:rsidRPr="00AF4240" w:rsidTr="005D083C">
        <w:tc>
          <w:tcPr>
            <w:tcW w:w="3620" w:type="dxa"/>
          </w:tcPr>
          <w:p w:rsidR="00AF4240" w:rsidRPr="00AF4240" w:rsidRDefault="00AF4240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curso cumplió mis expectativas</w:t>
            </w:r>
          </w:p>
        </w:tc>
        <w:tc>
          <w:tcPr>
            <w:tcW w:w="919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AF4240" w:rsidRPr="00AF4240" w:rsidRDefault="00AF4240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AF4240" w:rsidRPr="00AF4240" w:rsidRDefault="00AF4240" w:rsidP="00AF4240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3796"/>
        <w:gridCol w:w="919"/>
        <w:gridCol w:w="697"/>
        <w:gridCol w:w="777"/>
        <w:gridCol w:w="706"/>
      </w:tblGrid>
      <w:tr w:rsidR="009C6136" w:rsidRPr="00AF4240" w:rsidTr="009C6136">
        <w:tc>
          <w:tcPr>
            <w:tcW w:w="3796" w:type="dxa"/>
            <w:tcBorders>
              <w:top w:val="nil"/>
              <w:left w:val="nil"/>
              <w:bottom w:val="nil"/>
            </w:tcBorders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9C6136" w:rsidRPr="00AF4240" w:rsidTr="009C6136">
        <w:tc>
          <w:tcPr>
            <w:tcW w:w="3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136" w:rsidRPr="009C6136" w:rsidRDefault="009C6136" w:rsidP="009C6136">
            <w:pPr>
              <w:pStyle w:val="Prrafodelista"/>
              <w:numPr>
                <w:ilvl w:val="0"/>
                <w:numId w:val="46"/>
              </w:numPr>
              <w:ind w:left="284" w:hanging="10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EVALUACIÓN EN GENERAL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AF4240" w:rsidRDefault="00AF4240" w:rsidP="002F590C">
      <w:pPr>
        <w:rPr>
          <w:rFonts w:ascii="Arial" w:hAnsi="Arial" w:cs="Arial"/>
          <w:sz w:val="16"/>
          <w:szCs w:val="16"/>
        </w:rPr>
      </w:pPr>
    </w:p>
    <w:p w:rsidR="009C6136" w:rsidRPr="00AF4240" w:rsidRDefault="009C6136" w:rsidP="002F590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19"/>
      </w:tblGrid>
      <w:tr w:rsidR="009C6136" w:rsidRPr="00AF4240" w:rsidTr="00F143AE">
        <w:tc>
          <w:tcPr>
            <w:tcW w:w="6719" w:type="dxa"/>
            <w:shd w:val="clear" w:color="auto" w:fill="D9D9D9" w:themeFill="background1" w:themeFillShade="D9"/>
          </w:tcPr>
          <w:p w:rsidR="009C6136" w:rsidRPr="00AF4240" w:rsidRDefault="009C6136" w:rsidP="009C6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COMENTARIOS Y SUGERENCIAS</w:t>
            </w:r>
          </w:p>
        </w:tc>
      </w:tr>
      <w:tr w:rsidR="009C6136" w:rsidRPr="00AF4240" w:rsidTr="009C6136">
        <w:tc>
          <w:tcPr>
            <w:tcW w:w="6719" w:type="dxa"/>
            <w:shd w:val="clear" w:color="auto" w:fill="auto"/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4240" w:rsidRPr="00AF4240" w:rsidRDefault="00AF4240" w:rsidP="002F590C">
      <w:pPr>
        <w:rPr>
          <w:rFonts w:ascii="Arial" w:hAnsi="Arial" w:cs="Arial"/>
          <w:sz w:val="16"/>
          <w:szCs w:val="16"/>
        </w:rPr>
      </w:pPr>
    </w:p>
    <w:p w:rsidR="00084734" w:rsidRDefault="00084734" w:rsidP="002F590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tblpX="42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9C6136" w:rsidRPr="00AF4240" w:rsidTr="009C6136">
        <w:tc>
          <w:tcPr>
            <w:tcW w:w="1134" w:type="dxa"/>
            <w:shd w:val="clear" w:color="auto" w:fill="D9D9D9" w:themeFill="background1" w:themeFillShade="D9"/>
          </w:tcPr>
          <w:p w:rsidR="009C6136" w:rsidRPr="00AF4240" w:rsidRDefault="009C6136" w:rsidP="009C61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268" w:type="dxa"/>
          </w:tcPr>
          <w:p w:rsidR="009C6136" w:rsidRPr="00AF4240" w:rsidRDefault="009C6136" w:rsidP="009C6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6136" w:rsidRPr="00AF4240" w:rsidRDefault="009C6136" w:rsidP="009C6136">
      <w:pPr>
        <w:spacing w:line="240" w:lineRule="auto"/>
        <w:rPr>
          <w:rFonts w:ascii="Arial" w:hAnsi="Arial" w:cs="Arial"/>
          <w:sz w:val="16"/>
          <w:szCs w:val="16"/>
        </w:rPr>
      </w:pPr>
      <w:r w:rsidRPr="00AF4240">
        <w:rPr>
          <w:rFonts w:ascii="Arial" w:hAnsi="Arial" w:cs="Arial"/>
          <w:sz w:val="16"/>
          <w:szCs w:val="16"/>
        </w:rPr>
        <w:br w:type="textWrapping" w:clear="all"/>
        <w:t xml:space="preserve"> </w:t>
      </w:r>
    </w:p>
    <w:tbl>
      <w:tblPr>
        <w:tblStyle w:val="Tablaconcuadrcula"/>
        <w:tblW w:w="6719" w:type="dxa"/>
        <w:tblInd w:w="959" w:type="dxa"/>
        <w:tblLook w:val="04A0" w:firstRow="1" w:lastRow="0" w:firstColumn="1" w:lastColumn="0" w:noHBand="0" w:noVBand="1"/>
      </w:tblPr>
      <w:tblGrid>
        <w:gridCol w:w="2305"/>
        <w:gridCol w:w="4414"/>
      </w:tblGrid>
      <w:tr w:rsidR="009C6136" w:rsidRPr="00AF4240" w:rsidTr="009C6136">
        <w:tc>
          <w:tcPr>
            <w:tcW w:w="2305" w:type="dxa"/>
            <w:shd w:val="clear" w:color="auto" w:fill="D9D9D9" w:themeFill="background1" w:themeFillShade="D9"/>
          </w:tcPr>
          <w:p w:rsidR="009C6136" w:rsidRPr="00AF4240" w:rsidRDefault="009C6136" w:rsidP="005D0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Nombre del participante:</w:t>
            </w:r>
          </w:p>
        </w:tc>
        <w:tc>
          <w:tcPr>
            <w:tcW w:w="4414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136" w:rsidRPr="00AF4240" w:rsidTr="009C6136">
        <w:tc>
          <w:tcPr>
            <w:tcW w:w="2305" w:type="dxa"/>
            <w:shd w:val="clear" w:color="auto" w:fill="D9D9D9" w:themeFill="background1" w:themeFillShade="D9"/>
          </w:tcPr>
          <w:p w:rsidR="009C6136" w:rsidRPr="00AF4240" w:rsidRDefault="009C6136" w:rsidP="005D0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Tema:</w:t>
            </w:r>
          </w:p>
        </w:tc>
        <w:tc>
          <w:tcPr>
            <w:tcW w:w="4414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136" w:rsidRPr="00AF4240" w:rsidTr="009C6136">
        <w:tc>
          <w:tcPr>
            <w:tcW w:w="2305" w:type="dxa"/>
            <w:shd w:val="clear" w:color="auto" w:fill="D9D9D9" w:themeFill="background1" w:themeFillShade="D9"/>
          </w:tcPr>
          <w:p w:rsidR="009C6136" w:rsidRPr="00AF4240" w:rsidRDefault="009C6136" w:rsidP="005D0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Empresa que impartió:</w:t>
            </w:r>
          </w:p>
        </w:tc>
        <w:tc>
          <w:tcPr>
            <w:tcW w:w="4414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136" w:rsidRPr="00AF4240" w:rsidTr="009C6136">
        <w:tc>
          <w:tcPr>
            <w:tcW w:w="2305" w:type="dxa"/>
            <w:shd w:val="clear" w:color="auto" w:fill="D9D9D9" w:themeFill="background1" w:themeFillShade="D9"/>
          </w:tcPr>
          <w:p w:rsidR="009C6136" w:rsidRPr="00AF4240" w:rsidRDefault="009C6136" w:rsidP="005D0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4240">
              <w:rPr>
                <w:rFonts w:ascii="Arial" w:hAnsi="Arial" w:cs="Arial"/>
                <w:b/>
                <w:sz w:val="16"/>
                <w:szCs w:val="16"/>
              </w:rPr>
              <w:t>Instructor:</w:t>
            </w:r>
          </w:p>
        </w:tc>
        <w:tc>
          <w:tcPr>
            <w:tcW w:w="4414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6136" w:rsidRDefault="009C6136" w:rsidP="009C6136">
      <w:pPr>
        <w:pStyle w:val="Prrafodelista"/>
        <w:ind w:left="284"/>
        <w:rPr>
          <w:rFonts w:ascii="Arial" w:hAnsi="Arial" w:cs="Arial"/>
          <w:b/>
          <w:sz w:val="16"/>
          <w:szCs w:val="16"/>
        </w:rPr>
      </w:pPr>
    </w:p>
    <w:p w:rsidR="009C6136" w:rsidRDefault="009C6136" w:rsidP="009C6136">
      <w:pPr>
        <w:pStyle w:val="Prrafodelista"/>
        <w:numPr>
          <w:ilvl w:val="0"/>
          <w:numId w:val="47"/>
        </w:numPr>
        <w:ind w:left="1276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CONTENIDO DEL CURSO</w:t>
      </w:r>
    </w:p>
    <w:tbl>
      <w:tblPr>
        <w:tblStyle w:val="Tablaconcuadrcula"/>
        <w:tblW w:w="6719" w:type="dxa"/>
        <w:tblInd w:w="959" w:type="dxa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9C6136" w:rsidRPr="00AF4240" w:rsidTr="009C6136">
        <w:tc>
          <w:tcPr>
            <w:tcW w:w="3620" w:type="dxa"/>
            <w:tcBorders>
              <w:top w:val="nil"/>
              <w:left w:val="nil"/>
            </w:tcBorders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objetivo y temario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temas fueron de interés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Aplicación en el trabajo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Calidad de material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Duración de las sesiones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9C6136" w:rsidRDefault="009C6136" w:rsidP="009C6136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p w:rsidR="009C6136" w:rsidRDefault="009C6136" w:rsidP="009C6136">
      <w:pPr>
        <w:pStyle w:val="Prrafodelista"/>
        <w:numPr>
          <w:ilvl w:val="0"/>
          <w:numId w:val="47"/>
        </w:numPr>
        <w:ind w:left="1276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DESEMPEÑO DEL INSTRUCTOR</w:t>
      </w:r>
    </w:p>
    <w:tbl>
      <w:tblPr>
        <w:tblStyle w:val="Tablaconcuadrcula"/>
        <w:tblW w:w="6719" w:type="dxa"/>
        <w:tblInd w:w="959" w:type="dxa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9C6136" w:rsidRPr="00AF4240" w:rsidTr="009C6136">
        <w:tc>
          <w:tcPr>
            <w:tcW w:w="3620" w:type="dxa"/>
            <w:tcBorders>
              <w:top w:val="nil"/>
              <w:left w:val="nil"/>
            </w:tcBorders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Experiencia y dominio del tema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 del grupo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Metodología de la enseñanza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Abierto y flexible para aclarar dudas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9C6136" w:rsidRPr="00AF4240" w:rsidRDefault="009C6136" w:rsidP="009C6136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p w:rsidR="009C6136" w:rsidRDefault="009C6136" w:rsidP="009C6136">
      <w:pPr>
        <w:pStyle w:val="Prrafodelista"/>
        <w:numPr>
          <w:ilvl w:val="0"/>
          <w:numId w:val="47"/>
        </w:numPr>
        <w:ind w:left="1276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INSTALACIONES Y SERVICIO</w:t>
      </w:r>
    </w:p>
    <w:tbl>
      <w:tblPr>
        <w:tblStyle w:val="Tablaconcuadrcula"/>
        <w:tblW w:w="6719" w:type="dxa"/>
        <w:tblInd w:w="959" w:type="dxa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9C6136" w:rsidRPr="00AF4240" w:rsidTr="009C6136">
        <w:tc>
          <w:tcPr>
            <w:tcW w:w="3620" w:type="dxa"/>
            <w:tcBorders>
              <w:top w:val="nil"/>
              <w:left w:val="nil"/>
            </w:tcBorders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Coordinación y logística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9C6136" w:rsidRPr="00AF4240" w:rsidRDefault="009C6136" w:rsidP="009C6136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p w:rsidR="009C6136" w:rsidRDefault="009C6136" w:rsidP="009C6136">
      <w:pPr>
        <w:pStyle w:val="Prrafodelista"/>
        <w:numPr>
          <w:ilvl w:val="0"/>
          <w:numId w:val="47"/>
        </w:numPr>
        <w:ind w:left="1134" w:hanging="142"/>
        <w:rPr>
          <w:rFonts w:ascii="Arial" w:hAnsi="Arial" w:cs="Arial"/>
          <w:b/>
          <w:sz w:val="16"/>
          <w:szCs w:val="16"/>
        </w:rPr>
      </w:pPr>
      <w:r w:rsidRPr="00AF4240">
        <w:rPr>
          <w:rFonts w:ascii="Arial" w:hAnsi="Arial" w:cs="Arial"/>
          <w:b/>
          <w:sz w:val="16"/>
          <w:szCs w:val="16"/>
        </w:rPr>
        <w:t>SATISFACCIÓN</w:t>
      </w:r>
    </w:p>
    <w:tbl>
      <w:tblPr>
        <w:tblStyle w:val="Tablaconcuadrcula"/>
        <w:tblW w:w="6719" w:type="dxa"/>
        <w:tblInd w:w="959" w:type="dxa"/>
        <w:tblLook w:val="04A0" w:firstRow="1" w:lastRow="0" w:firstColumn="1" w:lastColumn="0" w:noHBand="0" w:noVBand="1"/>
      </w:tblPr>
      <w:tblGrid>
        <w:gridCol w:w="3620"/>
        <w:gridCol w:w="919"/>
        <w:gridCol w:w="697"/>
        <w:gridCol w:w="777"/>
        <w:gridCol w:w="706"/>
      </w:tblGrid>
      <w:tr w:rsidR="009C6136" w:rsidRPr="00AF4240" w:rsidTr="009C6136">
        <w:tc>
          <w:tcPr>
            <w:tcW w:w="3620" w:type="dxa"/>
            <w:tcBorders>
              <w:top w:val="nil"/>
              <w:left w:val="nil"/>
            </w:tcBorders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9C6136" w:rsidRPr="00AF4240" w:rsidTr="009C6136">
        <w:tc>
          <w:tcPr>
            <w:tcW w:w="3620" w:type="dxa"/>
          </w:tcPr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curso cumplió mis expectativas</w:t>
            </w: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9C6136" w:rsidRPr="00AF4240" w:rsidRDefault="009C6136" w:rsidP="009C6136">
      <w:pPr>
        <w:pStyle w:val="Prrafodelista"/>
        <w:ind w:left="426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6895" w:type="dxa"/>
        <w:tblInd w:w="817" w:type="dxa"/>
        <w:tblLook w:val="04A0" w:firstRow="1" w:lastRow="0" w:firstColumn="1" w:lastColumn="0" w:noHBand="0" w:noVBand="1"/>
      </w:tblPr>
      <w:tblGrid>
        <w:gridCol w:w="3796"/>
        <w:gridCol w:w="919"/>
        <w:gridCol w:w="697"/>
        <w:gridCol w:w="777"/>
        <w:gridCol w:w="706"/>
      </w:tblGrid>
      <w:tr w:rsidR="009C6136" w:rsidRPr="00AF4240" w:rsidTr="009C6136">
        <w:tc>
          <w:tcPr>
            <w:tcW w:w="3796" w:type="dxa"/>
            <w:tcBorders>
              <w:top w:val="nil"/>
              <w:left w:val="nil"/>
              <w:bottom w:val="nil"/>
            </w:tcBorders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</w:t>
            </w:r>
          </w:p>
        </w:tc>
      </w:tr>
      <w:tr w:rsidR="009C6136" w:rsidRPr="00AF4240" w:rsidTr="009C6136">
        <w:tc>
          <w:tcPr>
            <w:tcW w:w="3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136" w:rsidRPr="009C6136" w:rsidRDefault="009C6136" w:rsidP="009C6136">
            <w:pPr>
              <w:pStyle w:val="Prrafodelista"/>
              <w:numPr>
                <w:ilvl w:val="0"/>
                <w:numId w:val="47"/>
              </w:numPr>
              <w:ind w:left="284" w:hanging="10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EVALUACIÓN EN GENERAL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9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77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706" w:type="dxa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:rsidR="009C6136" w:rsidRDefault="009C6136" w:rsidP="009C6136">
      <w:pPr>
        <w:rPr>
          <w:rFonts w:ascii="Arial" w:hAnsi="Arial" w:cs="Arial"/>
          <w:sz w:val="16"/>
          <w:szCs w:val="16"/>
        </w:rPr>
      </w:pPr>
    </w:p>
    <w:p w:rsidR="009C6136" w:rsidRPr="00AF4240" w:rsidRDefault="009C6136" w:rsidP="009C6136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6719" w:type="dxa"/>
        <w:tblInd w:w="959" w:type="dxa"/>
        <w:tblLook w:val="04A0" w:firstRow="1" w:lastRow="0" w:firstColumn="1" w:lastColumn="0" w:noHBand="0" w:noVBand="1"/>
      </w:tblPr>
      <w:tblGrid>
        <w:gridCol w:w="6719"/>
      </w:tblGrid>
      <w:tr w:rsidR="009C6136" w:rsidRPr="00AF4240" w:rsidTr="009C6136">
        <w:tc>
          <w:tcPr>
            <w:tcW w:w="6719" w:type="dxa"/>
            <w:shd w:val="clear" w:color="auto" w:fill="D9D9D9" w:themeFill="background1" w:themeFillShade="D9"/>
          </w:tcPr>
          <w:p w:rsidR="009C6136" w:rsidRPr="00AF4240" w:rsidRDefault="009C6136" w:rsidP="005D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COMENTARIOS Y SUGERENCIAS</w:t>
            </w:r>
          </w:p>
        </w:tc>
      </w:tr>
      <w:tr w:rsidR="009C6136" w:rsidRPr="00AF4240" w:rsidTr="009C6136">
        <w:tc>
          <w:tcPr>
            <w:tcW w:w="6719" w:type="dxa"/>
            <w:shd w:val="clear" w:color="auto" w:fill="auto"/>
          </w:tcPr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  <w:p w:rsidR="009C6136" w:rsidRPr="00AF4240" w:rsidRDefault="009C6136" w:rsidP="005D08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4734" w:rsidRPr="00AF4240" w:rsidRDefault="00084734" w:rsidP="002F590C">
      <w:pPr>
        <w:rPr>
          <w:rFonts w:ascii="Arial" w:hAnsi="Arial" w:cs="Arial"/>
          <w:sz w:val="16"/>
          <w:szCs w:val="16"/>
        </w:rPr>
      </w:pPr>
    </w:p>
    <w:p w:rsidR="00084734" w:rsidRPr="00AF4240" w:rsidRDefault="00084734" w:rsidP="002F590C">
      <w:pPr>
        <w:rPr>
          <w:rFonts w:ascii="Arial" w:hAnsi="Arial" w:cs="Arial"/>
          <w:sz w:val="16"/>
          <w:szCs w:val="16"/>
        </w:rPr>
      </w:pPr>
    </w:p>
    <w:p w:rsidR="00084734" w:rsidRPr="00AF4240" w:rsidRDefault="00084734" w:rsidP="002F590C">
      <w:pPr>
        <w:rPr>
          <w:rFonts w:ascii="Arial" w:hAnsi="Arial" w:cs="Arial"/>
          <w:sz w:val="16"/>
          <w:szCs w:val="16"/>
        </w:rPr>
      </w:pPr>
    </w:p>
    <w:sectPr w:rsidR="00084734" w:rsidRPr="00AF4240" w:rsidSect="009C6136">
      <w:headerReference w:type="default" r:id="rId8"/>
      <w:footerReference w:type="default" r:id="rId9"/>
      <w:pgSz w:w="15840" w:h="12240" w:orient="landscape"/>
      <w:pgMar w:top="993" w:right="1417" w:bottom="709" w:left="709" w:header="0" w:footer="8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5A" w:rsidRDefault="00E60D5A" w:rsidP="0072139C">
      <w:pPr>
        <w:spacing w:after="0" w:line="240" w:lineRule="auto"/>
      </w:pPr>
      <w:r>
        <w:separator/>
      </w:r>
    </w:p>
  </w:endnote>
  <w:endnote w:type="continuationSeparator" w:id="0">
    <w:p w:rsidR="00E60D5A" w:rsidRDefault="00E60D5A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530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7512"/>
    </w:tblGrid>
    <w:tr w:rsidR="00B74A03" w:rsidRPr="005B7949" w:rsidTr="002F590C">
      <w:tc>
        <w:tcPr>
          <w:tcW w:w="7797" w:type="dxa"/>
        </w:tcPr>
        <w:p w:rsidR="00B74A03" w:rsidRPr="005B7949" w:rsidRDefault="002F590C" w:rsidP="002F590C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Página 1 de 1</w:t>
          </w:r>
        </w:p>
      </w:tc>
      <w:tc>
        <w:tcPr>
          <w:tcW w:w="7512" w:type="dxa"/>
        </w:tcPr>
        <w:p w:rsidR="00B74A03" w:rsidRPr="005B7949" w:rsidRDefault="00B74A03" w:rsidP="002F590C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20449" w:rsidRPr="00F20449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2F590C">
            <w:rPr>
              <w:rFonts w:ascii="Arial" w:hAnsi="Arial" w:cs="Arial"/>
              <w:b/>
              <w:sz w:val="18"/>
              <w:szCs w:val="18"/>
            </w:rPr>
            <w:t xml:space="preserve"> de 1</w:t>
          </w:r>
        </w:p>
      </w:tc>
    </w:tr>
  </w:tbl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5A" w:rsidRDefault="00E60D5A" w:rsidP="0072139C">
      <w:pPr>
        <w:spacing w:after="0" w:line="240" w:lineRule="auto"/>
      </w:pPr>
      <w:r>
        <w:separator/>
      </w:r>
    </w:p>
  </w:footnote>
  <w:footnote w:type="continuationSeparator" w:id="0">
    <w:p w:rsidR="00E60D5A" w:rsidRDefault="00E60D5A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CD2218" w:rsidP="002F590C">
    <w:pPr>
      <w:pStyle w:val="Encabezado"/>
      <w:tabs>
        <w:tab w:val="clear" w:pos="8838"/>
        <w:tab w:val="left" w:pos="8378"/>
      </w:tabs>
      <w:ind w:left="-709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D7EF14C" wp14:editId="49FBB804">
              <wp:simplePos x="0" y="0"/>
              <wp:positionH relativeFrom="column">
                <wp:posOffset>4691801</wp:posOffset>
              </wp:positionH>
              <wp:positionV relativeFrom="paragraph">
                <wp:posOffset>-47501</wp:posOffset>
              </wp:positionV>
              <wp:extent cx="1662545" cy="569595"/>
              <wp:effectExtent l="0" t="0" r="0" b="0"/>
              <wp:wrapNone/>
              <wp:docPr id="43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2545" cy="56959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47E97" id="Rectángulo 43" o:spid="_x0000_s1026" style="position:absolute;margin-left:369.45pt;margin-top:-3.75pt;width:130.9pt;height:44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" stroked="f" strokeweight="1pt">
              <v:fill r:id="rId2" o:title="" recolor="t" rotate="t" type="frame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767288" wp14:editId="7C149AAE">
              <wp:simplePos x="0" y="0"/>
              <wp:positionH relativeFrom="column">
                <wp:posOffset>6474015</wp:posOffset>
              </wp:positionH>
              <wp:positionV relativeFrom="paragraph">
                <wp:posOffset>-9525</wp:posOffset>
              </wp:positionV>
              <wp:extent cx="2962275" cy="495300"/>
              <wp:effectExtent l="0" t="0" r="0" b="0"/>
              <wp:wrapNone/>
              <wp:docPr id="42" name="Rectángul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4503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26"/>
                            <w:gridCol w:w="1984"/>
                            <w:gridCol w:w="993"/>
                          </w:tblGrid>
                          <w:tr w:rsidR="00CD2218" w:rsidRPr="002F590C" w:rsidTr="002F590C">
                            <w:tc>
                              <w:tcPr>
                                <w:tcW w:w="4503" w:type="dxa"/>
                                <w:gridSpan w:val="3"/>
                              </w:tcPr>
                              <w:p w:rsidR="00CD2218" w:rsidRPr="002F590C" w:rsidRDefault="00CD2218" w:rsidP="00500AA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FORMATO DE EVALUACIÓN DE CAPACITACIÓN </w:t>
                                </w:r>
                              </w:p>
                            </w:tc>
                          </w:tr>
                          <w:tr w:rsidR="00CD2218" w:rsidRPr="002F590C" w:rsidTr="002F590C">
                            <w:tc>
                              <w:tcPr>
                                <w:tcW w:w="1526" w:type="dxa"/>
                              </w:tcPr>
                              <w:p w:rsidR="00CD2218" w:rsidRPr="002F590C" w:rsidRDefault="00CD2218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:rsidR="00CD2218" w:rsidRPr="002F590C" w:rsidRDefault="00CD2218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 w:rsidR="00CD2218" w:rsidRPr="002F590C" w:rsidRDefault="00CD2218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CD2218" w:rsidRPr="002F590C" w:rsidTr="002F590C">
                            <w:tc>
                              <w:tcPr>
                                <w:tcW w:w="1526" w:type="dxa"/>
                              </w:tcPr>
                              <w:p w:rsidR="00CD2218" w:rsidRPr="002F590C" w:rsidRDefault="00CD2218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FO-DA-CRM</w:t>
                                </w:r>
                                <w:r w:rsidRPr="002F59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-003</w:t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:rsidR="00CD2218" w:rsidRPr="002F590C" w:rsidRDefault="00F20449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30</w:t>
                                </w:r>
                                <w:r w:rsidR="00CD2218" w:rsidRPr="002F59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/06/2020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 w:rsidR="00CD2218" w:rsidRPr="002F590C" w:rsidRDefault="00CD2218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CD2218" w:rsidRPr="002F590C" w:rsidRDefault="00CD2218" w:rsidP="00CD221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767288" id="Rectángulo 42" o:spid="_x0000_s1026" style="position:absolute;left:0;text-align:left;margin-left:509.75pt;margin-top:-.75pt;width:233.2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" filled="f" stroked="f" strokeweight="1pt">
              <v:textbox>
                <w:txbxContent>
                  <w:tbl>
                    <w:tblPr>
                      <w:tblStyle w:val="Tablaconcuadrcula"/>
                      <w:tblW w:w="4503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26"/>
                      <w:gridCol w:w="1984"/>
                      <w:gridCol w:w="993"/>
                    </w:tblGrid>
                    <w:tr w:rsidR="00CD2218" w:rsidRPr="002F590C" w:rsidTr="002F590C">
                      <w:tc>
                        <w:tcPr>
                          <w:tcW w:w="4503" w:type="dxa"/>
                          <w:gridSpan w:val="3"/>
                        </w:tcPr>
                        <w:p w:rsidR="00CD2218" w:rsidRPr="002F590C" w:rsidRDefault="00CD2218" w:rsidP="00500AA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FORMATO DE EVALUACIÓN DE CAPACITACIÓN </w:t>
                          </w:r>
                        </w:p>
                      </w:tc>
                    </w:tr>
                    <w:tr w:rsidR="00CD2218" w:rsidRPr="002F590C" w:rsidTr="002F590C">
                      <w:tc>
                        <w:tcPr>
                          <w:tcW w:w="1526" w:type="dxa"/>
                        </w:tcPr>
                        <w:p w:rsidR="00CD2218" w:rsidRPr="002F590C" w:rsidRDefault="00CD2218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984" w:type="dxa"/>
                        </w:tcPr>
                        <w:p w:rsidR="00CD2218" w:rsidRPr="002F590C" w:rsidRDefault="00CD2218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 w:rsidR="00CD2218" w:rsidRPr="002F590C" w:rsidRDefault="00CD2218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VERSIÓN</w:t>
                          </w:r>
                        </w:p>
                      </w:tc>
                    </w:tr>
                    <w:tr w:rsidR="00CD2218" w:rsidRPr="002F590C" w:rsidTr="002F590C">
                      <w:tc>
                        <w:tcPr>
                          <w:tcW w:w="1526" w:type="dxa"/>
                        </w:tcPr>
                        <w:p w:rsidR="00CD2218" w:rsidRPr="002F590C" w:rsidRDefault="00CD2218" w:rsidP="00B74A0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FO-DA-CRM</w:t>
                          </w:r>
                          <w:r w:rsidRPr="002F59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-003</w:t>
                          </w:r>
                        </w:p>
                      </w:tc>
                      <w:tc>
                        <w:tcPr>
                          <w:tcW w:w="1984" w:type="dxa"/>
                        </w:tcPr>
                        <w:p w:rsidR="00CD2218" w:rsidRPr="002F590C" w:rsidRDefault="00F20449" w:rsidP="00B74A0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CD2218" w:rsidRPr="002F59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/06/2020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 w:rsidR="00CD2218" w:rsidRPr="002F590C" w:rsidRDefault="00CD2218" w:rsidP="00B74A0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001</w:t>
                          </w:r>
                        </w:p>
                      </w:tc>
                    </w:tr>
                  </w:tbl>
                  <w:p w:rsidR="00CD2218" w:rsidRPr="002F590C" w:rsidRDefault="00CD2218" w:rsidP="00CD2218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F590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13C0BD0" wp14:editId="379DF1D2">
              <wp:simplePos x="0" y="0"/>
              <wp:positionH relativeFrom="column">
                <wp:posOffset>4617085</wp:posOffset>
              </wp:positionH>
              <wp:positionV relativeFrom="paragraph">
                <wp:posOffset>9525</wp:posOffset>
              </wp:positionV>
              <wp:extent cx="4962525" cy="514350"/>
              <wp:effectExtent l="0" t="0" r="28575" b="19050"/>
              <wp:wrapNone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2525" cy="51435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A21645" id="Rectángulo 40" o:spid="_x0000_s1026" style="position:absolute;margin-left:363.55pt;margin-top:.75pt;width:390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" strokecolor="#1f4d78 [1604]" strokeweight="1pt">
              <v:fill r:id="rId4" o:title="" recolor="t" rotate="t" type="frame"/>
            </v:rect>
          </w:pict>
        </mc:Fallback>
      </mc:AlternateContent>
    </w:r>
    <w:r w:rsidR="002F590C" w:rsidRPr="001C566D">
      <w:rPr>
        <w:noProof/>
        <w:lang w:eastAsia="es-MX"/>
      </w:rPr>
      <w:drawing>
        <wp:inline distT="0" distB="0" distL="0" distR="0" wp14:anchorId="4152D52A" wp14:editId="21C877DD">
          <wp:extent cx="4972050" cy="536138"/>
          <wp:effectExtent l="0" t="0" r="0" b="0"/>
          <wp:docPr id="50" name="Imagen 50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1647" cy="554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590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AB1754" wp14:editId="18AAB448">
              <wp:simplePos x="0" y="0"/>
              <wp:positionH relativeFrom="column">
                <wp:posOffset>4569461</wp:posOffset>
              </wp:positionH>
              <wp:positionV relativeFrom="paragraph">
                <wp:posOffset>28575</wp:posOffset>
              </wp:positionV>
              <wp:extent cx="57150" cy="7743825"/>
              <wp:effectExtent l="0" t="0" r="19050" b="28575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" cy="7743825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2F91E" id="Conector recto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8pt,2.25pt" to="364.3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" strokecolor="black [3200]" strokeweight=".5pt">
              <v:stroke dashstyle="dash" joinstyle="miter"/>
            </v:line>
          </w:pict>
        </mc:Fallback>
      </mc:AlternateContent>
    </w:r>
    <w:r w:rsidR="00B74A0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D2DB90" wp14:editId="1F3E0000">
              <wp:simplePos x="0" y="0"/>
              <wp:positionH relativeFrom="column">
                <wp:posOffset>1330960</wp:posOffset>
              </wp:positionH>
              <wp:positionV relativeFrom="paragraph">
                <wp:posOffset>0</wp:posOffset>
              </wp:positionV>
              <wp:extent cx="2962275" cy="49530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4503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26"/>
                            <w:gridCol w:w="1984"/>
                            <w:gridCol w:w="993"/>
                          </w:tblGrid>
                          <w:tr w:rsidR="00B74A03" w:rsidRPr="002F590C" w:rsidTr="002F590C">
                            <w:tc>
                              <w:tcPr>
                                <w:tcW w:w="4503" w:type="dxa"/>
                                <w:gridSpan w:val="3"/>
                              </w:tcPr>
                              <w:p w:rsidR="00B74A03" w:rsidRPr="002F590C" w:rsidRDefault="002F590C" w:rsidP="00500AA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FORMATO DE EVALUACIÓN DE CAPACITACIÓN</w:t>
                                </w:r>
                                <w:r w:rsidR="00500AAC"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B74A03" w:rsidRPr="002F590C" w:rsidTr="002F590C">
                            <w:tc>
                              <w:tcPr>
                                <w:tcW w:w="1526" w:type="dxa"/>
                              </w:tcPr>
                              <w:p w:rsidR="00B74A03" w:rsidRPr="002F590C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:rsidR="00B74A03" w:rsidRPr="002F590C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 w:rsidR="00B74A03" w:rsidRPr="002F590C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RPr="002F590C" w:rsidTr="002F590C">
                            <w:tc>
                              <w:tcPr>
                                <w:tcW w:w="1526" w:type="dxa"/>
                              </w:tcPr>
                              <w:p w:rsidR="00B74A03" w:rsidRPr="002F590C" w:rsidRDefault="002F590C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FO-DA-CRM</w:t>
                                </w:r>
                                <w:r w:rsidR="009A0B77" w:rsidRPr="002F59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-003</w:t>
                                </w:r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:rsidR="00B74A03" w:rsidRPr="002F590C" w:rsidRDefault="00F20449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30</w:t>
                                </w:r>
                                <w:r w:rsidR="0082137A" w:rsidRPr="002F59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2020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 w:rsidR="00B74A03" w:rsidRPr="002F590C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2F590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Pr="002F590C" w:rsidRDefault="00B74A03" w:rsidP="00D73C3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2DB90" id="Rectángulo 9" o:spid="_x0000_s1027" style="position:absolute;left:0;text-align:left;margin-left:104.8pt;margin-top:0;width:233.2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" filled="f" stroked="f" strokeweight="1pt">
              <v:textbox>
                <w:txbxContent>
                  <w:tbl>
                    <w:tblPr>
                      <w:tblStyle w:val="Tablaconcuadrcula"/>
                      <w:tblW w:w="4503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26"/>
                      <w:gridCol w:w="1984"/>
                      <w:gridCol w:w="993"/>
                    </w:tblGrid>
                    <w:tr w:rsidR="00B74A03" w:rsidRPr="002F590C" w:rsidTr="002F590C">
                      <w:tc>
                        <w:tcPr>
                          <w:tcW w:w="4503" w:type="dxa"/>
                          <w:gridSpan w:val="3"/>
                        </w:tcPr>
                        <w:p w:rsidR="00B74A03" w:rsidRPr="002F590C" w:rsidRDefault="002F590C" w:rsidP="00500AA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FORMATO DE EVALUACIÓN DE CAPACITACIÓN</w:t>
                          </w:r>
                          <w:r w:rsidR="00500AAC"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B74A03" w:rsidRPr="002F590C" w:rsidTr="002F590C">
                      <w:tc>
                        <w:tcPr>
                          <w:tcW w:w="1526" w:type="dxa"/>
                        </w:tcPr>
                        <w:p w:rsidR="00B74A03" w:rsidRPr="002F590C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984" w:type="dxa"/>
                        </w:tcPr>
                        <w:p w:rsidR="00B74A03" w:rsidRPr="002F590C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 w:rsidR="00B74A03" w:rsidRPr="002F590C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VERSIÓN</w:t>
                          </w:r>
                        </w:p>
                      </w:tc>
                    </w:tr>
                    <w:tr w:rsidR="00B74A03" w:rsidRPr="002F590C" w:rsidTr="002F590C">
                      <w:tc>
                        <w:tcPr>
                          <w:tcW w:w="1526" w:type="dxa"/>
                        </w:tcPr>
                        <w:p w:rsidR="00B74A03" w:rsidRPr="002F590C" w:rsidRDefault="002F590C" w:rsidP="00B74A0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FO-DA-CRM</w:t>
                          </w:r>
                          <w:r w:rsidR="009A0B77" w:rsidRPr="002F59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-003</w:t>
                          </w:r>
                        </w:p>
                      </w:tc>
                      <w:tc>
                        <w:tcPr>
                          <w:tcW w:w="1984" w:type="dxa"/>
                        </w:tcPr>
                        <w:p w:rsidR="00B74A03" w:rsidRPr="002F590C" w:rsidRDefault="00F20449" w:rsidP="00B74A0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82137A" w:rsidRPr="002F59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/06/</w:t>
                          </w:r>
                          <w:r w:rsidR="00F374AB" w:rsidRPr="002F59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2020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 w:rsidR="00B74A03" w:rsidRPr="002F590C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F59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Pr="002F590C" w:rsidRDefault="00B74A03" w:rsidP="00D73C3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F59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01385"/>
    <w:multiLevelType w:val="hybridMultilevel"/>
    <w:tmpl w:val="33965398"/>
    <w:lvl w:ilvl="0" w:tplc="3162E77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66230"/>
    <w:multiLevelType w:val="hybridMultilevel"/>
    <w:tmpl w:val="0964C23A"/>
    <w:lvl w:ilvl="0" w:tplc="3162E770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0BF55DD8"/>
    <w:multiLevelType w:val="hybridMultilevel"/>
    <w:tmpl w:val="BEF8A41E"/>
    <w:lvl w:ilvl="0" w:tplc="4E6276FE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7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BE4106"/>
    <w:multiLevelType w:val="hybridMultilevel"/>
    <w:tmpl w:val="959C0268"/>
    <w:lvl w:ilvl="0" w:tplc="85F45A38">
      <w:start w:val="6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EB2194"/>
    <w:multiLevelType w:val="hybridMultilevel"/>
    <w:tmpl w:val="A306BE38"/>
    <w:lvl w:ilvl="0" w:tplc="3162E77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4CF4DA2"/>
    <w:multiLevelType w:val="hybridMultilevel"/>
    <w:tmpl w:val="219CAA6A"/>
    <w:lvl w:ilvl="0" w:tplc="3162E77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D23A08"/>
    <w:multiLevelType w:val="hybridMultilevel"/>
    <w:tmpl w:val="FA30B80C"/>
    <w:lvl w:ilvl="0" w:tplc="3162E770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46A900AB"/>
    <w:multiLevelType w:val="hybridMultilevel"/>
    <w:tmpl w:val="87D6A5DC"/>
    <w:lvl w:ilvl="0" w:tplc="CAD0452E">
      <w:start w:val="6"/>
      <w:numFmt w:val="bullet"/>
      <w:lvlText w:val="-"/>
      <w:lvlJc w:val="left"/>
      <w:pPr>
        <w:ind w:left="1872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1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55AE357E"/>
    <w:multiLevelType w:val="hybridMultilevel"/>
    <w:tmpl w:val="1084F8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5B0FEC"/>
    <w:multiLevelType w:val="multilevel"/>
    <w:tmpl w:val="5A4EB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11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9" w15:restartNumberingAfterBreak="0">
    <w:nsid w:val="62910FC9"/>
    <w:multiLevelType w:val="hybridMultilevel"/>
    <w:tmpl w:val="1084F8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2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13"/>
  </w:num>
  <w:num w:numId="4">
    <w:abstractNumId w:val="0"/>
  </w:num>
  <w:num w:numId="5">
    <w:abstractNumId w:val="24"/>
  </w:num>
  <w:num w:numId="6">
    <w:abstractNumId w:val="2"/>
  </w:num>
  <w:num w:numId="7">
    <w:abstractNumId w:val="43"/>
  </w:num>
  <w:num w:numId="8">
    <w:abstractNumId w:val="19"/>
  </w:num>
  <w:num w:numId="9">
    <w:abstractNumId w:val="14"/>
  </w:num>
  <w:num w:numId="10">
    <w:abstractNumId w:val="28"/>
  </w:num>
  <w:num w:numId="11">
    <w:abstractNumId w:val="17"/>
  </w:num>
  <w:num w:numId="12">
    <w:abstractNumId w:val="45"/>
  </w:num>
  <w:num w:numId="13">
    <w:abstractNumId w:val="29"/>
  </w:num>
  <w:num w:numId="14">
    <w:abstractNumId w:val="31"/>
  </w:num>
  <w:num w:numId="15">
    <w:abstractNumId w:val="40"/>
  </w:num>
  <w:num w:numId="16">
    <w:abstractNumId w:val="33"/>
  </w:num>
  <w:num w:numId="17">
    <w:abstractNumId w:val="32"/>
  </w:num>
  <w:num w:numId="18">
    <w:abstractNumId w:val="25"/>
  </w:num>
  <w:num w:numId="19">
    <w:abstractNumId w:val="9"/>
  </w:num>
  <w:num w:numId="20">
    <w:abstractNumId w:val="26"/>
  </w:num>
  <w:num w:numId="21">
    <w:abstractNumId w:val="36"/>
  </w:num>
  <w:num w:numId="22">
    <w:abstractNumId w:val="35"/>
  </w:num>
  <w:num w:numId="23">
    <w:abstractNumId w:val="20"/>
  </w:num>
  <w:num w:numId="24">
    <w:abstractNumId w:val="23"/>
  </w:num>
  <w:num w:numId="25">
    <w:abstractNumId w:val="7"/>
  </w:num>
  <w:num w:numId="26">
    <w:abstractNumId w:val="3"/>
  </w:num>
  <w:num w:numId="27">
    <w:abstractNumId w:val="10"/>
  </w:num>
  <w:num w:numId="28">
    <w:abstractNumId w:val="41"/>
  </w:num>
  <w:num w:numId="29">
    <w:abstractNumId w:val="5"/>
  </w:num>
  <w:num w:numId="30">
    <w:abstractNumId w:val="42"/>
  </w:num>
  <w:num w:numId="31">
    <w:abstractNumId w:val="37"/>
  </w:num>
  <w:num w:numId="32">
    <w:abstractNumId w:val="16"/>
  </w:num>
  <w:num w:numId="33">
    <w:abstractNumId w:val="44"/>
  </w:num>
  <w:num w:numId="34">
    <w:abstractNumId w:val="12"/>
  </w:num>
  <w:num w:numId="35">
    <w:abstractNumId w:val="22"/>
  </w:num>
  <w:num w:numId="36">
    <w:abstractNumId w:val="21"/>
  </w:num>
  <w:num w:numId="37">
    <w:abstractNumId w:val="27"/>
  </w:num>
  <w:num w:numId="38">
    <w:abstractNumId w:val="30"/>
  </w:num>
  <w:num w:numId="39">
    <w:abstractNumId w:val="8"/>
  </w:num>
  <w:num w:numId="40">
    <w:abstractNumId w:val="4"/>
  </w:num>
  <w:num w:numId="41">
    <w:abstractNumId w:val="11"/>
  </w:num>
  <w:num w:numId="42">
    <w:abstractNumId w:val="6"/>
  </w:num>
  <w:num w:numId="43">
    <w:abstractNumId w:val="1"/>
  </w:num>
  <w:num w:numId="44">
    <w:abstractNumId w:val="15"/>
  </w:num>
  <w:num w:numId="45">
    <w:abstractNumId w:val="18"/>
  </w:num>
  <w:num w:numId="46">
    <w:abstractNumId w:val="3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8B"/>
    <w:rsid w:val="0000335D"/>
    <w:rsid w:val="000034CC"/>
    <w:rsid w:val="0000417C"/>
    <w:rsid w:val="00006514"/>
    <w:rsid w:val="00006E14"/>
    <w:rsid w:val="00010B4B"/>
    <w:rsid w:val="000117BE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113A"/>
    <w:rsid w:val="00054CAC"/>
    <w:rsid w:val="0005508B"/>
    <w:rsid w:val="000562F5"/>
    <w:rsid w:val="00061B69"/>
    <w:rsid w:val="00064077"/>
    <w:rsid w:val="00064EE2"/>
    <w:rsid w:val="000700B2"/>
    <w:rsid w:val="00076376"/>
    <w:rsid w:val="000817DF"/>
    <w:rsid w:val="00081B0B"/>
    <w:rsid w:val="00084734"/>
    <w:rsid w:val="00084A7F"/>
    <w:rsid w:val="00094A53"/>
    <w:rsid w:val="00095726"/>
    <w:rsid w:val="000A20B9"/>
    <w:rsid w:val="000A2BF4"/>
    <w:rsid w:val="000B0D8B"/>
    <w:rsid w:val="000B2C71"/>
    <w:rsid w:val="000B510A"/>
    <w:rsid w:val="000C4058"/>
    <w:rsid w:val="000C66CD"/>
    <w:rsid w:val="000C73B4"/>
    <w:rsid w:val="000D16B5"/>
    <w:rsid w:val="000D379F"/>
    <w:rsid w:val="000D6F2A"/>
    <w:rsid w:val="000E0425"/>
    <w:rsid w:val="000E186E"/>
    <w:rsid w:val="000E5CC0"/>
    <w:rsid w:val="000F1E30"/>
    <w:rsid w:val="00103F5D"/>
    <w:rsid w:val="00105F23"/>
    <w:rsid w:val="00105F9B"/>
    <w:rsid w:val="001060EB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37AF0"/>
    <w:rsid w:val="00144089"/>
    <w:rsid w:val="00144214"/>
    <w:rsid w:val="00145504"/>
    <w:rsid w:val="0015339E"/>
    <w:rsid w:val="001562FA"/>
    <w:rsid w:val="0016412E"/>
    <w:rsid w:val="001659E8"/>
    <w:rsid w:val="00165DCE"/>
    <w:rsid w:val="001769A8"/>
    <w:rsid w:val="001802ED"/>
    <w:rsid w:val="00181226"/>
    <w:rsid w:val="001812F3"/>
    <w:rsid w:val="00181E2A"/>
    <w:rsid w:val="00182B5E"/>
    <w:rsid w:val="001878D2"/>
    <w:rsid w:val="001908AE"/>
    <w:rsid w:val="0019331A"/>
    <w:rsid w:val="00194644"/>
    <w:rsid w:val="001947ED"/>
    <w:rsid w:val="001A08E9"/>
    <w:rsid w:val="001A1D79"/>
    <w:rsid w:val="001A1EC4"/>
    <w:rsid w:val="001A2502"/>
    <w:rsid w:val="001A4C65"/>
    <w:rsid w:val="001B0F60"/>
    <w:rsid w:val="001B0F9F"/>
    <w:rsid w:val="001C10B3"/>
    <w:rsid w:val="001C5C77"/>
    <w:rsid w:val="001D10A0"/>
    <w:rsid w:val="001D1117"/>
    <w:rsid w:val="001D1C49"/>
    <w:rsid w:val="001D722F"/>
    <w:rsid w:val="001E1704"/>
    <w:rsid w:val="001E48A4"/>
    <w:rsid w:val="001E59DC"/>
    <w:rsid w:val="001F16D0"/>
    <w:rsid w:val="00202371"/>
    <w:rsid w:val="00203EDE"/>
    <w:rsid w:val="002070BE"/>
    <w:rsid w:val="00207A86"/>
    <w:rsid w:val="00213497"/>
    <w:rsid w:val="00213568"/>
    <w:rsid w:val="002177B7"/>
    <w:rsid w:val="00225131"/>
    <w:rsid w:val="00225DC8"/>
    <w:rsid w:val="002270C9"/>
    <w:rsid w:val="00230471"/>
    <w:rsid w:val="00230B8B"/>
    <w:rsid w:val="002323E0"/>
    <w:rsid w:val="0023326E"/>
    <w:rsid w:val="00244535"/>
    <w:rsid w:val="00244DB7"/>
    <w:rsid w:val="002451A1"/>
    <w:rsid w:val="00251A30"/>
    <w:rsid w:val="00253E2E"/>
    <w:rsid w:val="00254079"/>
    <w:rsid w:val="002542AD"/>
    <w:rsid w:val="00256089"/>
    <w:rsid w:val="00262EFD"/>
    <w:rsid w:val="00264B89"/>
    <w:rsid w:val="00274454"/>
    <w:rsid w:val="00284688"/>
    <w:rsid w:val="002848C6"/>
    <w:rsid w:val="00284B78"/>
    <w:rsid w:val="00291E09"/>
    <w:rsid w:val="002A742C"/>
    <w:rsid w:val="002B145A"/>
    <w:rsid w:val="002B7351"/>
    <w:rsid w:val="002C0443"/>
    <w:rsid w:val="002C072B"/>
    <w:rsid w:val="002C1A0F"/>
    <w:rsid w:val="002C423C"/>
    <w:rsid w:val="002C4334"/>
    <w:rsid w:val="002C47BA"/>
    <w:rsid w:val="002C4B30"/>
    <w:rsid w:val="002C5E5B"/>
    <w:rsid w:val="002D0E0E"/>
    <w:rsid w:val="002D1672"/>
    <w:rsid w:val="002D728B"/>
    <w:rsid w:val="002D7581"/>
    <w:rsid w:val="002D7746"/>
    <w:rsid w:val="002E0573"/>
    <w:rsid w:val="002E140E"/>
    <w:rsid w:val="002E39D3"/>
    <w:rsid w:val="002E486C"/>
    <w:rsid w:val="002E7B53"/>
    <w:rsid w:val="002E7B8D"/>
    <w:rsid w:val="002F08B1"/>
    <w:rsid w:val="002F0BE8"/>
    <w:rsid w:val="002F2FEC"/>
    <w:rsid w:val="002F590C"/>
    <w:rsid w:val="00300E7F"/>
    <w:rsid w:val="00301FEC"/>
    <w:rsid w:val="0030268C"/>
    <w:rsid w:val="00303B42"/>
    <w:rsid w:val="0031127F"/>
    <w:rsid w:val="0031555B"/>
    <w:rsid w:val="003205E0"/>
    <w:rsid w:val="00322332"/>
    <w:rsid w:val="00333081"/>
    <w:rsid w:val="00335481"/>
    <w:rsid w:val="00342F47"/>
    <w:rsid w:val="00347823"/>
    <w:rsid w:val="00350D4C"/>
    <w:rsid w:val="00352988"/>
    <w:rsid w:val="00362BFC"/>
    <w:rsid w:val="00365217"/>
    <w:rsid w:val="00372D85"/>
    <w:rsid w:val="00375893"/>
    <w:rsid w:val="00375934"/>
    <w:rsid w:val="00380226"/>
    <w:rsid w:val="0038212A"/>
    <w:rsid w:val="003822EA"/>
    <w:rsid w:val="00382FAF"/>
    <w:rsid w:val="0038410A"/>
    <w:rsid w:val="003874DA"/>
    <w:rsid w:val="003917AA"/>
    <w:rsid w:val="0039555A"/>
    <w:rsid w:val="00397836"/>
    <w:rsid w:val="003A50D0"/>
    <w:rsid w:val="003A7337"/>
    <w:rsid w:val="003B018C"/>
    <w:rsid w:val="003B09A6"/>
    <w:rsid w:val="003B205A"/>
    <w:rsid w:val="003B47D1"/>
    <w:rsid w:val="003B5E1D"/>
    <w:rsid w:val="003D0EAD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3998"/>
    <w:rsid w:val="003F401C"/>
    <w:rsid w:val="003F71F9"/>
    <w:rsid w:val="004050EE"/>
    <w:rsid w:val="00406640"/>
    <w:rsid w:val="00406D0B"/>
    <w:rsid w:val="0040771B"/>
    <w:rsid w:val="00407C40"/>
    <w:rsid w:val="00415440"/>
    <w:rsid w:val="004161C9"/>
    <w:rsid w:val="00416DFB"/>
    <w:rsid w:val="004213AF"/>
    <w:rsid w:val="00421E86"/>
    <w:rsid w:val="00426F42"/>
    <w:rsid w:val="0042792B"/>
    <w:rsid w:val="004341E5"/>
    <w:rsid w:val="00457E9A"/>
    <w:rsid w:val="00462D9A"/>
    <w:rsid w:val="00466C3A"/>
    <w:rsid w:val="00467891"/>
    <w:rsid w:val="004736EC"/>
    <w:rsid w:val="00474A80"/>
    <w:rsid w:val="0047699F"/>
    <w:rsid w:val="00477652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C540C"/>
    <w:rsid w:val="004D218C"/>
    <w:rsid w:val="004D4FCB"/>
    <w:rsid w:val="004E52C2"/>
    <w:rsid w:val="004E5455"/>
    <w:rsid w:val="004E705D"/>
    <w:rsid w:val="004F755C"/>
    <w:rsid w:val="00500AAC"/>
    <w:rsid w:val="00501555"/>
    <w:rsid w:val="00506EE8"/>
    <w:rsid w:val="00514F2F"/>
    <w:rsid w:val="005245A8"/>
    <w:rsid w:val="00525372"/>
    <w:rsid w:val="00525A99"/>
    <w:rsid w:val="005267CD"/>
    <w:rsid w:val="0053396C"/>
    <w:rsid w:val="00537197"/>
    <w:rsid w:val="005424B2"/>
    <w:rsid w:val="0054578A"/>
    <w:rsid w:val="005501C1"/>
    <w:rsid w:val="0055619B"/>
    <w:rsid w:val="0055638E"/>
    <w:rsid w:val="00556E6F"/>
    <w:rsid w:val="00560153"/>
    <w:rsid w:val="00565643"/>
    <w:rsid w:val="00567650"/>
    <w:rsid w:val="00571FC7"/>
    <w:rsid w:val="00581ACA"/>
    <w:rsid w:val="00582268"/>
    <w:rsid w:val="005822FD"/>
    <w:rsid w:val="00584C68"/>
    <w:rsid w:val="00587C19"/>
    <w:rsid w:val="00593F89"/>
    <w:rsid w:val="00597038"/>
    <w:rsid w:val="005A0F1D"/>
    <w:rsid w:val="005A2D8C"/>
    <w:rsid w:val="005A30E8"/>
    <w:rsid w:val="005A50CA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60180C"/>
    <w:rsid w:val="00602F86"/>
    <w:rsid w:val="00604C51"/>
    <w:rsid w:val="00606A6E"/>
    <w:rsid w:val="00607C4C"/>
    <w:rsid w:val="00610445"/>
    <w:rsid w:val="00612110"/>
    <w:rsid w:val="00614576"/>
    <w:rsid w:val="0061731E"/>
    <w:rsid w:val="00624908"/>
    <w:rsid w:val="006251F6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64935"/>
    <w:rsid w:val="00670F1E"/>
    <w:rsid w:val="00673A47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146"/>
    <w:rsid w:val="006A6E55"/>
    <w:rsid w:val="006B4B35"/>
    <w:rsid w:val="006B6164"/>
    <w:rsid w:val="006C4029"/>
    <w:rsid w:val="006C6CED"/>
    <w:rsid w:val="006C7304"/>
    <w:rsid w:val="006D0C8D"/>
    <w:rsid w:val="006D589C"/>
    <w:rsid w:val="006E00C9"/>
    <w:rsid w:val="006E0DF7"/>
    <w:rsid w:val="006E1F24"/>
    <w:rsid w:val="006E4471"/>
    <w:rsid w:val="006E766D"/>
    <w:rsid w:val="006F0955"/>
    <w:rsid w:val="006F3A81"/>
    <w:rsid w:val="006F564B"/>
    <w:rsid w:val="006F7E23"/>
    <w:rsid w:val="007006CB"/>
    <w:rsid w:val="00700C4B"/>
    <w:rsid w:val="007043FC"/>
    <w:rsid w:val="00713EC0"/>
    <w:rsid w:val="007201EE"/>
    <w:rsid w:val="0072139C"/>
    <w:rsid w:val="00723073"/>
    <w:rsid w:val="0072424F"/>
    <w:rsid w:val="00725F38"/>
    <w:rsid w:val="00730033"/>
    <w:rsid w:val="00740E9C"/>
    <w:rsid w:val="00746EC2"/>
    <w:rsid w:val="00750935"/>
    <w:rsid w:val="00750DBE"/>
    <w:rsid w:val="007514A6"/>
    <w:rsid w:val="00752CC3"/>
    <w:rsid w:val="00757847"/>
    <w:rsid w:val="0076104D"/>
    <w:rsid w:val="00763723"/>
    <w:rsid w:val="00765B4C"/>
    <w:rsid w:val="00770E95"/>
    <w:rsid w:val="00773B39"/>
    <w:rsid w:val="00773BC9"/>
    <w:rsid w:val="007850C3"/>
    <w:rsid w:val="00791418"/>
    <w:rsid w:val="007A2951"/>
    <w:rsid w:val="007A2EC8"/>
    <w:rsid w:val="007B09C6"/>
    <w:rsid w:val="007C0141"/>
    <w:rsid w:val="007C436C"/>
    <w:rsid w:val="007C4857"/>
    <w:rsid w:val="007C7FA7"/>
    <w:rsid w:val="007D0690"/>
    <w:rsid w:val="007E17A2"/>
    <w:rsid w:val="007E5141"/>
    <w:rsid w:val="007E5186"/>
    <w:rsid w:val="007E7DE3"/>
    <w:rsid w:val="007F5AA9"/>
    <w:rsid w:val="00804664"/>
    <w:rsid w:val="0081575A"/>
    <w:rsid w:val="008177DB"/>
    <w:rsid w:val="0082137A"/>
    <w:rsid w:val="0082588C"/>
    <w:rsid w:val="00827EF1"/>
    <w:rsid w:val="0083259C"/>
    <w:rsid w:val="00832F99"/>
    <w:rsid w:val="0083371E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62A0A"/>
    <w:rsid w:val="008654BE"/>
    <w:rsid w:val="00870537"/>
    <w:rsid w:val="008729E3"/>
    <w:rsid w:val="0087573C"/>
    <w:rsid w:val="008770AC"/>
    <w:rsid w:val="00881EA1"/>
    <w:rsid w:val="0088775C"/>
    <w:rsid w:val="00894E6D"/>
    <w:rsid w:val="008A0A12"/>
    <w:rsid w:val="008A0A42"/>
    <w:rsid w:val="008A3EE1"/>
    <w:rsid w:val="008A4615"/>
    <w:rsid w:val="008A70AF"/>
    <w:rsid w:val="008B27F7"/>
    <w:rsid w:val="008B4205"/>
    <w:rsid w:val="008C0060"/>
    <w:rsid w:val="008C0E6D"/>
    <w:rsid w:val="008C23D9"/>
    <w:rsid w:val="008C6A98"/>
    <w:rsid w:val="008D0D19"/>
    <w:rsid w:val="008D447C"/>
    <w:rsid w:val="008D5262"/>
    <w:rsid w:val="008E08F1"/>
    <w:rsid w:val="008F02F6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5F9D"/>
    <w:rsid w:val="00936071"/>
    <w:rsid w:val="00937DDF"/>
    <w:rsid w:val="009422C2"/>
    <w:rsid w:val="009431AF"/>
    <w:rsid w:val="0094626D"/>
    <w:rsid w:val="009508F6"/>
    <w:rsid w:val="00954A2D"/>
    <w:rsid w:val="009636BF"/>
    <w:rsid w:val="00964D38"/>
    <w:rsid w:val="00971CEB"/>
    <w:rsid w:val="0097624B"/>
    <w:rsid w:val="00976B8F"/>
    <w:rsid w:val="00976FF2"/>
    <w:rsid w:val="009778CF"/>
    <w:rsid w:val="009818C1"/>
    <w:rsid w:val="009829E5"/>
    <w:rsid w:val="0098657C"/>
    <w:rsid w:val="009917D7"/>
    <w:rsid w:val="009A0B77"/>
    <w:rsid w:val="009A0BA3"/>
    <w:rsid w:val="009A0E56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54A2"/>
    <w:rsid w:val="009C6136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143B"/>
    <w:rsid w:val="00A64F17"/>
    <w:rsid w:val="00A668FC"/>
    <w:rsid w:val="00A67827"/>
    <w:rsid w:val="00A763B5"/>
    <w:rsid w:val="00A824FD"/>
    <w:rsid w:val="00A82759"/>
    <w:rsid w:val="00A84528"/>
    <w:rsid w:val="00A85958"/>
    <w:rsid w:val="00A90B7F"/>
    <w:rsid w:val="00A92BE1"/>
    <w:rsid w:val="00AA20E0"/>
    <w:rsid w:val="00AA734A"/>
    <w:rsid w:val="00AA7E1E"/>
    <w:rsid w:val="00AB0A5A"/>
    <w:rsid w:val="00AB0E45"/>
    <w:rsid w:val="00AB3939"/>
    <w:rsid w:val="00AB39E6"/>
    <w:rsid w:val="00AB7000"/>
    <w:rsid w:val="00AC3633"/>
    <w:rsid w:val="00AD1A2D"/>
    <w:rsid w:val="00AD6881"/>
    <w:rsid w:val="00AD7F0C"/>
    <w:rsid w:val="00AE5B02"/>
    <w:rsid w:val="00AE6648"/>
    <w:rsid w:val="00AF30B1"/>
    <w:rsid w:val="00AF3811"/>
    <w:rsid w:val="00AF4240"/>
    <w:rsid w:val="00AF6B9D"/>
    <w:rsid w:val="00AF7DF8"/>
    <w:rsid w:val="00B16295"/>
    <w:rsid w:val="00B16F9E"/>
    <w:rsid w:val="00B21CDD"/>
    <w:rsid w:val="00B22D84"/>
    <w:rsid w:val="00B233FC"/>
    <w:rsid w:val="00B24421"/>
    <w:rsid w:val="00B30D23"/>
    <w:rsid w:val="00B32802"/>
    <w:rsid w:val="00B378B8"/>
    <w:rsid w:val="00B43589"/>
    <w:rsid w:val="00B50E5C"/>
    <w:rsid w:val="00B51B93"/>
    <w:rsid w:val="00B54799"/>
    <w:rsid w:val="00B60FCE"/>
    <w:rsid w:val="00B671D2"/>
    <w:rsid w:val="00B709EB"/>
    <w:rsid w:val="00B72CC1"/>
    <w:rsid w:val="00B73181"/>
    <w:rsid w:val="00B74A03"/>
    <w:rsid w:val="00B75D17"/>
    <w:rsid w:val="00B81659"/>
    <w:rsid w:val="00B8638D"/>
    <w:rsid w:val="00B94D4F"/>
    <w:rsid w:val="00B95225"/>
    <w:rsid w:val="00B974EB"/>
    <w:rsid w:val="00BB226E"/>
    <w:rsid w:val="00BC1E1B"/>
    <w:rsid w:val="00BD54AD"/>
    <w:rsid w:val="00BE3284"/>
    <w:rsid w:val="00BF530A"/>
    <w:rsid w:val="00C0157A"/>
    <w:rsid w:val="00C10ECE"/>
    <w:rsid w:val="00C14392"/>
    <w:rsid w:val="00C20A77"/>
    <w:rsid w:val="00C257AA"/>
    <w:rsid w:val="00C26BAE"/>
    <w:rsid w:val="00C30B66"/>
    <w:rsid w:val="00C32AF1"/>
    <w:rsid w:val="00C3411F"/>
    <w:rsid w:val="00C36E0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5590"/>
    <w:rsid w:val="00CC6495"/>
    <w:rsid w:val="00CC7EF0"/>
    <w:rsid w:val="00CD019C"/>
    <w:rsid w:val="00CD0FB6"/>
    <w:rsid w:val="00CD2218"/>
    <w:rsid w:val="00CD73F1"/>
    <w:rsid w:val="00CE1B6C"/>
    <w:rsid w:val="00CE54C8"/>
    <w:rsid w:val="00CF3BE2"/>
    <w:rsid w:val="00CF3CC9"/>
    <w:rsid w:val="00CF465A"/>
    <w:rsid w:val="00D0260F"/>
    <w:rsid w:val="00D145D8"/>
    <w:rsid w:val="00D15043"/>
    <w:rsid w:val="00D2291D"/>
    <w:rsid w:val="00D23FA4"/>
    <w:rsid w:val="00D307D0"/>
    <w:rsid w:val="00D366D1"/>
    <w:rsid w:val="00D41B00"/>
    <w:rsid w:val="00D428D1"/>
    <w:rsid w:val="00D47744"/>
    <w:rsid w:val="00D54E08"/>
    <w:rsid w:val="00D5739B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50D2"/>
    <w:rsid w:val="00DA5150"/>
    <w:rsid w:val="00DA7BFD"/>
    <w:rsid w:val="00DB1869"/>
    <w:rsid w:val="00DB1CF9"/>
    <w:rsid w:val="00DB5AF0"/>
    <w:rsid w:val="00DB76D3"/>
    <w:rsid w:val="00DC5033"/>
    <w:rsid w:val="00DD1268"/>
    <w:rsid w:val="00DD39CB"/>
    <w:rsid w:val="00DD3E3B"/>
    <w:rsid w:val="00DD4232"/>
    <w:rsid w:val="00DD438B"/>
    <w:rsid w:val="00DD7BD9"/>
    <w:rsid w:val="00DE354D"/>
    <w:rsid w:val="00DE4D43"/>
    <w:rsid w:val="00DE6EE5"/>
    <w:rsid w:val="00DF2024"/>
    <w:rsid w:val="00DF2044"/>
    <w:rsid w:val="00DF4CE9"/>
    <w:rsid w:val="00DF7934"/>
    <w:rsid w:val="00E0315D"/>
    <w:rsid w:val="00E04A23"/>
    <w:rsid w:val="00E05050"/>
    <w:rsid w:val="00E055E1"/>
    <w:rsid w:val="00E07385"/>
    <w:rsid w:val="00E10627"/>
    <w:rsid w:val="00E11506"/>
    <w:rsid w:val="00E204B0"/>
    <w:rsid w:val="00E2302F"/>
    <w:rsid w:val="00E34987"/>
    <w:rsid w:val="00E407C3"/>
    <w:rsid w:val="00E41FA3"/>
    <w:rsid w:val="00E46742"/>
    <w:rsid w:val="00E46956"/>
    <w:rsid w:val="00E47939"/>
    <w:rsid w:val="00E519A5"/>
    <w:rsid w:val="00E52AA4"/>
    <w:rsid w:val="00E570F5"/>
    <w:rsid w:val="00E60D5A"/>
    <w:rsid w:val="00E61505"/>
    <w:rsid w:val="00E641B4"/>
    <w:rsid w:val="00E650BA"/>
    <w:rsid w:val="00E757BE"/>
    <w:rsid w:val="00E82EF8"/>
    <w:rsid w:val="00E83F2F"/>
    <w:rsid w:val="00E8790D"/>
    <w:rsid w:val="00E916C6"/>
    <w:rsid w:val="00E91CA5"/>
    <w:rsid w:val="00E92620"/>
    <w:rsid w:val="00E92BCB"/>
    <w:rsid w:val="00E95A87"/>
    <w:rsid w:val="00EA0A16"/>
    <w:rsid w:val="00EA0DD3"/>
    <w:rsid w:val="00EA6B32"/>
    <w:rsid w:val="00EB4242"/>
    <w:rsid w:val="00EB6B89"/>
    <w:rsid w:val="00EC0A22"/>
    <w:rsid w:val="00EC49A9"/>
    <w:rsid w:val="00EC4B71"/>
    <w:rsid w:val="00EC7463"/>
    <w:rsid w:val="00ED0715"/>
    <w:rsid w:val="00ED2035"/>
    <w:rsid w:val="00ED726E"/>
    <w:rsid w:val="00ED7E99"/>
    <w:rsid w:val="00EE2A4B"/>
    <w:rsid w:val="00EE64AA"/>
    <w:rsid w:val="00EF0AD2"/>
    <w:rsid w:val="00EF20B4"/>
    <w:rsid w:val="00F05032"/>
    <w:rsid w:val="00F05790"/>
    <w:rsid w:val="00F104BB"/>
    <w:rsid w:val="00F11033"/>
    <w:rsid w:val="00F116D2"/>
    <w:rsid w:val="00F11B20"/>
    <w:rsid w:val="00F159A9"/>
    <w:rsid w:val="00F15A8F"/>
    <w:rsid w:val="00F15CE7"/>
    <w:rsid w:val="00F17838"/>
    <w:rsid w:val="00F20449"/>
    <w:rsid w:val="00F221DE"/>
    <w:rsid w:val="00F24F7C"/>
    <w:rsid w:val="00F33997"/>
    <w:rsid w:val="00F36A4A"/>
    <w:rsid w:val="00F374AB"/>
    <w:rsid w:val="00F40DF1"/>
    <w:rsid w:val="00F422F0"/>
    <w:rsid w:val="00F42B04"/>
    <w:rsid w:val="00F431AB"/>
    <w:rsid w:val="00F501AD"/>
    <w:rsid w:val="00F559A7"/>
    <w:rsid w:val="00F56531"/>
    <w:rsid w:val="00F57F18"/>
    <w:rsid w:val="00F60DB4"/>
    <w:rsid w:val="00F63939"/>
    <w:rsid w:val="00F90CE1"/>
    <w:rsid w:val="00F9115D"/>
    <w:rsid w:val="00F91C1F"/>
    <w:rsid w:val="00FA17A1"/>
    <w:rsid w:val="00FA31CA"/>
    <w:rsid w:val="00FA3866"/>
    <w:rsid w:val="00FA3F64"/>
    <w:rsid w:val="00FA4ABD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1D36"/>
    <w:rsid w:val="00FD7AF6"/>
    <w:rsid w:val="00FE20FD"/>
    <w:rsid w:val="00FE67D0"/>
    <w:rsid w:val="00FF2828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09598"/>
  <w15:docId w15:val="{36C798F6-73AD-42B9-84C0-52C821E0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0EED-41DB-4949-8268-A1A28E07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Madriz</dc:creator>
  <cp:lastModifiedBy>Jose Madriz</cp:lastModifiedBy>
  <cp:revision>34</cp:revision>
  <dcterms:created xsi:type="dcterms:W3CDTF">2020-04-17T02:48:00Z</dcterms:created>
  <dcterms:modified xsi:type="dcterms:W3CDTF">2020-06-30T17:16:00Z</dcterms:modified>
</cp:coreProperties>
</file>